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51" w:rsidRPr="00F751E1" w:rsidRDefault="00251A51" w:rsidP="001800E8">
      <w:pPr>
        <w:ind w:firstLine="0"/>
        <w:jc w:val="left"/>
        <w:rPr>
          <w:b/>
          <w:sz w:val="24"/>
          <w:szCs w:val="24"/>
        </w:rPr>
      </w:pPr>
      <w:r w:rsidRPr="00F751E1">
        <w:rPr>
          <w:b/>
          <w:sz w:val="24"/>
          <w:szCs w:val="24"/>
        </w:rPr>
        <w:t xml:space="preserve">Перечень  предполагаемых  этапов  на слете 2013 года: </w:t>
      </w:r>
    </w:p>
    <w:p w:rsidR="001800E8" w:rsidRPr="00F751E1" w:rsidRDefault="001800E8" w:rsidP="001800E8">
      <w:pPr>
        <w:ind w:firstLine="0"/>
        <w:jc w:val="left"/>
        <w:rPr>
          <w:b/>
          <w:sz w:val="24"/>
          <w:szCs w:val="24"/>
        </w:rPr>
      </w:pPr>
    </w:p>
    <w:p w:rsidR="00251A51" w:rsidRPr="00507610" w:rsidRDefault="00C825B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8.95pt;margin-top:2.3pt;width:7.15pt;height:25.8pt;z-index:251658240"/>
        </w:pict>
      </w:r>
      <w:proofErr w:type="spellStart"/>
      <w:r w:rsidR="00251A51" w:rsidRPr="00507610">
        <w:rPr>
          <w:sz w:val="24"/>
          <w:szCs w:val="24"/>
        </w:rPr>
        <w:t>Переползание</w:t>
      </w:r>
      <w:proofErr w:type="spellEnd"/>
      <w:r w:rsidR="00251A51" w:rsidRPr="00507610">
        <w:rPr>
          <w:sz w:val="24"/>
          <w:szCs w:val="24"/>
        </w:rPr>
        <w:t xml:space="preserve"> по-пластунски </w:t>
      </w:r>
    </w:p>
    <w:p w:rsidR="00C825B8" w:rsidRPr="00507610" w:rsidRDefault="00C825B8" w:rsidP="00C825B8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87" style="position:absolute;left:0;text-align:left;margin-left:8.95pt;margin-top:15.55pt;width:7.15pt;height:28.75pt;z-index:251659264"/>
        </w:pict>
      </w:r>
      <w:r w:rsidRPr="00507610">
        <w:rPr>
          <w:sz w:val="24"/>
          <w:szCs w:val="24"/>
        </w:rPr>
        <w:t xml:space="preserve">Маскировка индивидуальная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Переправа по бревну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Навесная переправа </w:t>
      </w:r>
      <w:r w:rsidR="00F751E1" w:rsidRPr="00507610">
        <w:rPr>
          <w:sz w:val="24"/>
          <w:szCs w:val="24"/>
        </w:rPr>
        <w:t>(навесное бревно)</w:t>
      </w:r>
    </w:p>
    <w:p w:rsidR="00251A51" w:rsidRDefault="00C825B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87" style="position:absolute;left:0;text-align:left;margin-left:8.95pt;margin-top:.85pt;width:7.15pt;height:28.7pt;z-index:251660288"/>
        </w:pict>
      </w:r>
      <w:r w:rsidR="00251A51" w:rsidRPr="00507610">
        <w:rPr>
          <w:sz w:val="24"/>
          <w:szCs w:val="24"/>
        </w:rPr>
        <w:t xml:space="preserve">Разборка, сборка пистолета </w:t>
      </w:r>
    </w:p>
    <w:p w:rsidR="00C825B8" w:rsidRPr="00507610" w:rsidRDefault="00C825B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Разборка, сборка автомата</w:t>
      </w:r>
      <w:r w:rsidR="000F1D5A">
        <w:rPr>
          <w:sz w:val="24"/>
          <w:szCs w:val="24"/>
        </w:rPr>
        <w:t xml:space="preserve"> +снаряжение магазина</w:t>
      </w:r>
    </w:p>
    <w:p w:rsidR="00251A51" w:rsidRPr="00507610" w:rsidRDefault="00C825B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87" style="position:absolute;left:0;text-align:left;margin-left:8.95pt;margin-top:1.15pt;width:7.15pt;height:42.45pt;z-index:251661312"/>
        </w:pict>
      </w:r>
      <w:r w:rsidR="00251A51" w:rsidRPr="00507610">
        <w:rPr>
          <w:sz w:val="24"/>
          <w:szCs w:val="24"/>
        </w:rPr>
        <w:t xml:space="preserve">Наложение шины </w:t>
      </w:r>
    </w:p>
    <w:p w:rsidR="00251A51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Диагностика травм </w:t>
      </w:r>
    </w:p>
    <w:p w:rsidR="00C825B8" w:rsidRPr="00507610" w:rsidRDefault="00C825B8" w:rsidP="00C825B8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Переноска пострадавшего</w:t>
      </w:r>
    </w:p>
    <w:p w:rsidR="008E59DB" w:rsidRDefault="008E59DB" w:rsidP="008E59DB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87" style="position:absolute;left:0;text-align:left;margin-left:8.95pt;margin-top:.6pt;width:9.65pt;height:59.05pt;z-index:251662336"/>
        </w:pict>
      </w:r>
      <w:r w:rsidRPr="00507610">
        <w:rPr>
          <w:sz w:val="24"/>
          <w:szCs w:val="24"/>
        </w:rPr>
        <w:t xml:space="preserve">Восхождение со стрельбой </w:t>
      </w:r>
    </w:p>
    <w:p w:rsidR="008E59DB" w:rsidRDefault="008E59DB" w:rsidP="008E59DB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Снайперская стрельба </w:t>
      </w:r>
    </w:p>
    <w:p w:rsidR="00AC5E02" w:rsidRPr="00507610" w:rsidRDefault="00AC5E02" w:rsidP="00AC5E02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Узлы </w:t>
      </w:r>
    </w:p>
    <w:p w:rsidR="00AC5E02" w:rsidRPr="00507610" w:rsidRDefault="00AC5E02" w:rsidP="00AC5E02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Спуск коромыслом </w:t>
      </w:r>
    </w:p>
    <w:p w:rsidR="00AC5E02" w:rsidRPr="00AC5E02" w:rsidRDefault="00AC5E02" w:rsidP="008E59DB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AC5E02">
        <w:rPr>
          <w:sz w:val="24"/>
          <w:szCs w:val="24"/>
        </w:rPr>
        <w:t xml:space="preserve">Стрельба из маркера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Усложненная разборка, сборка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Метание предметов </w:t>
      </w:r>
      <w:r w:rsidR="00F751E1" w:rsidRPr="00507610">
        <w:rPr>
          <w:sz w:val="24"/>
          <w:szCs w:val="24"/>
        </w:rPr>
        <w:t>(топора, ножа...)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Прохождение минного поля </w:t>
      </w:r>
    </w:p>
    <w:p w:rsidR="00251A51" w:rsidRDefault="008E59DB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87" style="position:absolute;left:0;text-align:left;margin-left:11.45pt;margin-top:.3pt;width:7.15pt;height:27.85pt;z-index:251663360"/>
        </w:pict>
      </w:r>
      <w:r w:rsidR="00251A51" w:rsidRPr="00507610">
        <w:rPr>
          <w:sz w:val="24"/>
          <w:szCs w:val="24"/>
        </w:rPr>
        <w:t xml:space="preserve">Подтягивание  </w:t>
      </w:r>
    </w:p>
    <w:p w:rsidR="008E59DB" w:rsidRPr="00507610" w:rsidRDefault="008E59DB" w:rsidP="008E59DB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Силовые тренажеры (силовое многоборье)</w:t>
      </w:r>
    </w:p>
    <w:p w:rsidR="00251A51" w:rsidRDefault="00AC5E02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3" type="#_x0000_t87" style="position:absolute;left:0;text-align:left;margin-left:11.45pt;margin-top:1.85pt;width:7.15pt;height:29.1pt;z-index:251665408"/>
        </w:pict>
      </w:r>
      <w:r w:rsidR="00251A51" w:rsidRPr="00507610">
        <w:rPr>
          <w:sz w:val="24"/>
          <w:szCs w:val="24"/>
        </w:rPr>
        <w:t xml:space="preserve">Подъем, спуск на </w:t>
      </w:r>
      <w:proofErr w:type="spellStart"/>
      <w:r w:rsidR="00251A51" w:rsidRPr="00507610">
        <w:rPr>
          <w:sz w:val="24"/>
          <w:szCs w:val="24"/>
        </w:rPr>
        <w:t>жумаре</w:t>
      </w:r>
      <w:proofErr w:type="spellEnd"/>
      <w:r w:rsidR="00251A51" w:rsidRPr="00507610">
        <w:rPr>
          <w:sz w:val="24"/>
          <w:szCs w:val="24"/>
        </w:rPr>
        <w:t xml:space="preserve"> </w:t>
      </w:r>
    </w:p>
    <w:p w:rsidR="00AC5E02" w:rsidRPr="00AC5E02" w:rsidRDefault="00AC5E02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AC5E02">
        <w:rPr>
          <w:sz w:val="24"/>
          <w:szCs w:val="24"/>
        </w:rPr>
        <w:t xml:space="preserve">Десант </w:t>
      </w:r>
    </w:p>
    <w:p w:rsidR="00251A51" w:rsidRPr="00507610" w:rsidRDefault="008E59DB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87" style="position:absolute;left:0;text-align:left;margin-left:11.45pt;margin-top:.55pt;width:7.15pt;height:59.5pt;z-index:251664384"/>
        </w:pict>
      </w:r>
      <w:r w:rsidR="00251A51" w:rsidRPr="00507610">
        <w:rPr>
          <w:sz w:val="24"/>
          <w:szCs w:val="24"/>
        </w:rPr>
        <w:t xml:space="preserve">Освобождение от захватов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Защита – автомат, нож, лопата </w:t>
      </w:r>
    </w:p>
    <w:p w:rsidR="00251A51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Защита по команде </w:t>
      </w:r>
    </w:p>
    <w:p w:rsidR="008E59DB" w:rsidRPr="000F1D5A" w:rsidRDefault="008E59DB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0F1D5A">
        <w:rPr>
          <w:sz w:val="24"/>
          <w:szCs w:val="24"/>
        </w:rPr>
        <w:t>Снятие часового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Изготовление лука </w:t>
      </w:r>
    </w:p>
    <w:p w:rsidR="00251A51" w:rsidRPr="00507610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 xml:space="preserve">Стрельба из арбалета </w:t>
      </w:r>
    </w:p>
    <w:p w:rsidR="00251A51" w:rsidRPr="000F1D5A" w:rsidRDefault="00251A5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0F1D5A">
        <w:rPr>
          <w:sz w:val="24"/>
          <w:szCs w:val="24"/>
        </w:rPr>
        <w:t xml:space="preserve">Способы разведения костра </w:t>
      </w:r>
    </w:p>
    <w:p w:rsidR="0029299B" w:rsidRPr="00507610" w:rsidRDefault="0029299B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Связь</w:t>
      </w:r>
    </w:p>
    <w:p w:rsidR="0029299B" w:rsidRPr="00507610" w:rsidRDefault="0029299B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proofErr w:type="spellStart"/>
      <w:r w:rsidRPr="00507610">
        <w:rPr>
          <w:sz w:val="24"/>
          <w:szCs w:val="24"/>
        </w:rPr>
        <w:t>Стропохождение</w:t>
      </w:r>
      <w:proofErr w:type="spellEnd"/>
    </w:p>
    <w:p w:rsidR="00263754" w:rsidRPr="00507610" w:rsidRDefault="000F1D5A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87" style="position:absolute;left:0;text-align:left;margin-left:11.45pt;margin-top:15.15pt;width:7.15pt;height:34.95pt;z-index:251666432"/>
        </w:pict>
      </w:r>
      <w:r w:rsidR="00263754" w:rsidRPr="00507610">
        <w:rPr>
          <w:sz w:val="24"/>
          <w:szCs w:val="24"/>
        </w:rPr>
        <w:t>РХР (Работа с приборами радиационной и химической разведки)</w:t>
      </w:r>
      <w:r>
        <w:rPr>
          <w:sz w:val="24"/>
          <w:szCs w:val="24"/>
        </w:rPr>
        <w:t>, ОЗК</w:t>
      </w:r>
    </w:p>
    <w:p w:rsidR="00F751E1" w:rsidRDefault="00E66B1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Бег 50 метров</w:t>
      </w:r>
    </w:p>
    <w:p w:rsidR="000F1D5A" w:rsidRPr="000F1D5A" w:rsidRDefault="000F1D5A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0F1D5A">
        <w:rPr>
          <w:sz w:val="24"/>
          <w:szCs w:val="24"/>
        </w:rPr>
        <w:t>Граната</w:t>
      </w:r>
    </w:p>
    <w:p w:rsidR="00E66B18" w:rsidRPr="00507610" w:rsidRDefault="00E66B18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Бег 1000 метров</w:t>
      </w:r>
    </w:p>
    <w:p w:rsidR="00F751E1" w:rsidRPr="00507610" w:rsidRDefault="00F751E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Рогатка</w:t>
      </w:r>
    </w:p>
    <w:p w:rsidR="00F751E1" w:rsidRPr="00507610" w:rsidRDefault="00F751E1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 w:rsidRPr="00507610">
        <w:rPr>
          <w:sz w:val="24"/>
          <w:szCs w:val="24"/>
        </w:rPr>
        <w:t>Ромб</w:t>
      </w:r>
    </w:p>
    <w:p w:rsidR="00F751E1" w:rsidRDefault="000F1D5A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Изготовление "Лешего"</w:t>
      </w:r>
    </w:p>
    <w:p w:rsidR="000F1D5A" w:rsidRDefault="000F1D5A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Азимут</w:t>
      </w:r>
    </w:p>
    <w:p w:rsidR="00235506" w:rsidRPr="00507610" w:rsidRDefault="00235506" w:rsidP="00507610">
      <w:pPr>
        <w:pStyle w:val="a6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Работа с нагайкой и шашкой.</w:t>
      </w:r>
    </w:p>
    <w:p w:rsidR="00F751E1" w:rsidRPr="00F751E1" w:rsidRDefault="00F751E1" w:rsidP="00F751E1">
      <w:pPr>
        <w:ind w:firstLine="0"/>
        <w:jc w:val="left"/>
        <w:rPr>
          <w:sz w:val="24"/>
          <w:szCs w:val="24"/>
        </w:rPr>
      </w:pPr>
    </w:p>
    <w:p w:rsidR="00EA273A" w:rsidRPr="00F751E1" w:rsidRDefault="00EA273A" w:rsidP="001800E8">
      <w:pPr>
        <w:ind w:firstLine="0"/>
        <w:jc w:val="left"/>
        <w:rPr>
          <w:sz w:val="24"/>
          <w:szCs w:val="24"/>
        </w:rPr>
      </w:pPr>
    </w:p>
    <w:sectPr w:rsidR="00EA273A" w:rsidRPr="00F751E1" w:rsidSect="00EA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AD"/>
    <w:multiLevelType w:val="hybridMultilevel"/>
    <w:tmpl w:val="8FB0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777"/>
    <w:multiLevelType w:val="hybridMultilevel"/>
    <w:tmpl w:val="5ED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E13"/>
    <w:multiLevelType w:val="hybridMultilevel"/>
    <w:tmpl w:val="239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0E25"/>
    <w:multiLevelType w:val="hybridMultilevel"/>
    <w:tmpl w:val="055E5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251A51"/>
    <w:rsid w:val="00027923"/>
    <w:rsid w:val="000F1D5A"/>
    <w:rsid w:val="00160BB7"/>
    <w:rsid w:val="001800E8"/>
    <w:rsid w:val="00235506"/>
    <w:rsid w:val="00251A51"/>
    <w:rsid w:val="00263754"/>
    <w:rsid w:val="0029299B"/>
    <w:rsid w:val="002B3A0F"/>
    <w:rsid w:val="002E0341"/>
    <w:rsid w:val="00361830"/>
    <w:rsid w:val="00507610"/>
    <w:rsid w:val="00520B81"/>
    <w:rsid w:val="00565FAF"/>
    <w:rsid w:val="0056629D"/>
    <w:rsid w:val="0068095F"/>
    <w:rsid w:val="007C51DA"/>
    <w:rsid w:val="008E59DB"/>
    <w:rsid w:val="00AC5E02"/>
    <w:rsid w:val="00BD566C"/>
    <w:rsid w:val="00C825B8"/>
    <w:rsid w:val="00CA79F4"/>
    <w:rsid w:val="00DD7E9A"/>
    <w:rsid w:val="00E66B18"/>
    <w:rsid w:val="00E73A55"/>
    <w:rsid w:val="00EA273A"/>
    <w:rsid w:val="00F7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F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5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2013-06-26T05:20:00Z</cp:lastPrinted>
  <dcterms:created xsi:type="dcterms:W3CDTF">2013-06-20T02:56:00Z</dcterms:created>
  <dcterms:modified xsi:type="dcterms:W3CDTF">2013-06-26T05:51:00Z</dcterms:modified>
</cp:coreProperties>
</file>